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4D" w:rsidRPr="008B50B5" w:rsidRDefault="00676519" w:rsidP="00785CC0">
      <w:pPr>
        <w:spacing w:before="100" w:beforeAutospacing="1" w:after="100" w:afterAutospacing="1" w:line="240" w:lineRule="auto"/>
        <w:jc w:val="center"/>
        <w:outlineLvl w:val="1"/>
        <w:rPr>
          <w:rFonts w:ascii="AR CENA" w:eastAsia="Times New Roman" w:hAnsi="AR CENA" w:cs="Times New Roman"/>
          <w:b/>
          <w:bCs/>
          <w:sz w:val="40"/>
          <w:szCs w:val="40"/>
        </w:rPr>
      </w:pPr>
      <w:r>
        <w:rPr>
          <w:rFonts w:ascii="AR CENA" w:eastAsia="Times New Roman" w:hAnsi="AR CENA" w:cs="Times New Roman"/>
          <w:b/>
          <w:bCs/>
          <w:sz w:val="40"/>
          <w:szCs w:val="40"/>
        </w:rPr>
        <w:t>Titre</w:t>
      </w:r>
      <w:r w:rsidR="00FB7E7E">
        <w:rPr>
          <w:rFonts w:ascii="AR CENA" w:eastAsia="Times New Roman" w:hAnsi="AR CENA" w:cs="Times New Roman"/>
          <w:b/>
          <w:bCs/>
          <w:sz w:val="40"/>
          <w:szCs w:val="40"/>
        </w:rPr>
        <w:br/>
      </w:r>
    </w:p>
    <w:p w:rsidR="00C31EC2" w:rsidRDefault="00676519" w:rsidP="00C31EC2">
      <w:pPr>
        <w:spacing w:before="100" w:beforeAutospacing="1" w:after="100" w:afterAutospacing="1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676519">
        <w:rPr>
          <w:rFonts w:eastAsiaTheme="minorHAnsi"/>
          <w:sz w:val="24"/>
          <w:szCs w:val="24"/>
          <w:lang w:eastAsia="en-US"/>
        </w:rPr>
        <w:t>Texte</w:t>
      </w:r>
      <w:bookmarkStart w:id="0" w:name="_GoBack"/>
      <w:bookmarkEnd w:id="0"/>
    </w:p>
    <w:p w:rsidR="00F3458B" w:rsidRDefault="00F3458B" w:rsidP="00C31EC2">
      <w:pPr>
        <w:spacing w:before="100" w:beforeAutospacing="1" w:after="100" w:afterAutospacing="1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2671F" w:rsidRPr="001A4238" w:rsidRDefault="00676519" w:rsidP="003A43ED">
      <w:pPr>
        <w:spacing w:before="100" w:beforeAutospacing="1" w:after="100" w:afterAutospacing="1" w:line="240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Source</w:t>
      </w:r>
      <w:r w:rsidR="00C31EC2">
        <w:rPr>
          <w:rFonts w:eastAsiaTheme="minorHAnsi"/>
          <w:sz w:val="24"/>
          <w:szCs w:val="24"/>
          <w:lang w:eastAsia="en-US"/>
        </w:rPr>
        <w:t xml:space="preserve"> - 19 Mars 2015</w:t>
      </w:r>
    </w:p>
    <w:sectPr w:rsidR="0092671F" w:rsidRPr="001A4238" w:rsidSect="00F40B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A1" w:rsidRDefault="00550FA1" w:rsidP="00357B4D">
      <w:pPr>
        <w:spacing w:after="0" w:line="240" w:lineRule="auto"/>
      </w:pPr>
      <w:r>
        <w:separator/>
      </w:r>
    </w:p>
  </w:endnote>
  <w:endnote w:type="continuationSeparator" w:id="0">
    <w:p w:rsidR="00550FA1" w:rsidRDefault="00550FA1" w:rsidP="003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8E" w:rsidRPr="00357B4D" w:rsidRDefault="0093748E" w:rsidP="0093748E">
    <w:pPr>
      <w:pStyle w:val="Pieddepage"/>
      <w:jc w:val="center"/>
      <w:rPr>
        <w:sz w:val="32"/>
        <w:szCs w:val="32"/>
      </w:rPr>
    </w:pPr>
    <w:r>
      <w:rPr>
        <w:sz w:val="32"/>
        <w:szCs w:val="32"/>
      </w:rPr>
      <w:t>Planet</w:t>
    </w:r>
    <w:r w:rsidR="00357B4D" w:rsidRPr="00357B4D">
      <w:rPr>
        <w:sz w:val="32"/>
        <w:szCs w:val="32"/>
      </w:rPr>
      <w:t>Jamel.fr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A1" w:rsidRDefault="00550FA1" w:rsidP="00357B4D">
      <w:pPr>
        <w:spacing w:after="0" w:line="240" w:lineRule="auto"/>
      </w:pPr>
      <w:r>
        <w:separator/>
      </w:r>
    </w:p>
  </w:footnote>
  <w:footnote w:type="continuationSeparator" w:id="0">
    <w:p w:rsidR="00550FA1" w:rsidRDefault="00550FA1" w:rsidP="0035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4D"/>
    <w:rsid w:val="00093D23"/>
    <w:rsid w:val="00117E78"/>
    <w:rsid w:val="001642C6"/>
    <w:rsid w:val="0018145F"/>
    <w:rsid w:val="00185D90"/>
    <w:rsid w:val="001A4238"/>
    <w:rsid w:val="001D30BB"/>
    <w:rsid w:val="001D64A9"/>
    <w:rsid w:val="002242F1"/>
    <w:rsid w:val="002248CA"/>
    <w:rsid w:val="002505EC"/>
    <w:rsid w:val="00271C2F"/>
    <w:rsid w:val="002955F8"/>
    <w:rsid w:val="002E0B3B"/>
    <w:rsid w:val="002E4C1B"/>
    <w:rsid w:val="002F0C77"/>
    <w:rsid w:val="002F1A37"/>
    <w:rsid w:val="00307817"/>
    <w:rsid w:val="00331D24"/>
    <w:rsid w:val="003518FE"/>
    <w:rsid w:val="00357B4D"/>
    <w:rsid w:val="00362924"/>
    <w:rsid w:val="003706E4"/>
    <w:rsid w:val="003925D7"/>
    <w:rsid w:val="0039478F"/>
    <w:rsid w:val="003A43ED"/>
    <w:rsid w:val="003D7E2C"/>
    <w:rsid w:val="003F35C3"/>
    <w:rsid w:val="004252F7"/>
    <w:rsid w:val="004432A4"/>
    <w:rsid w:val="004573EC"/>
    <w:rsid w:val="00494DE8"/>
    <w:rsid w:val="004A5755"/>
    <w:rsid w:val="00507D6C"/>
    <w:rsid w:val="00540A00"/>
    <w:rsid w:val="00550FA1"/>
    <w:rsid w:val="00607B33"/>
    <w:rsid w:val="006156D2"/>
    <w:rsid w:val="00617C13"/>
    <w:rsid w:val="00625D02"/>
    <w:rsid w:val="00676519"/>
    <w:rsid w:val="0069564A"/>
    <w:rsid w:val="006D378C"/>
    <w:rsid w:val="00717EE0"/>
    <w:rsid w:val="00785CC0"/>
    <w:rsid w:val="00796EB2"/>
    <w:rsid w:val="007B6B12"/>
    <w:rsid w:val="007C5A82"/>
    <w:rsid w:val="007F23EA"/>
    <w:rsid w:val="007F2EED"/>
    <w:rsid w:val="007F444A"/>
    <w:rsid w:val="0081572E"/>
    <w:rsid w:val="00830CF0"/>
    <w:rsid w:val="00842734"/>
    <w:rsid w:val="008538E7"/>
    <w:rsid w:val="00864B18"/>
    <w:rsid w:val="00865768"/>
    <w:rsid w:val="00883018"/>
    <w:rsid w:val="008B50B5"/>
    <w:rsid w:val="008D7B13"/>
    <w:rsid w:val="008E40B9"/>
    <w:rsid w:val="0092671F"/>
    <w:rsid w:val="0093748E"/>
    <w:rsid w:val="009613A8"/>
    <w:rsid w:val="00981487"/>
    <w:rsid w:val="009F7C8C"/>
    <w:rsid w:val="00A7318F"/>
    <w:rsid w:val="00A97F7C"/>
    <w:rsid w:val="00AC2B38"/>
    <w:rsid w:val="00AE6E4C"/>
    <w:rsid w:val="00AF3BE7"/>
    <w:rsid w:val="00B02862"/>
    <w:rsid w:val="00B80866"/>
    <w:rsid w:val="00B84914"/>
    <w:rsid w:val="00BC3E19"/>
    <w:rsid w:val="00C10625"/>
    <w:rsid w:val="00C1066D"/>
    <w:rsid w:val="00C11B8D"/>
    <w:rsid w:val="00C22DC9"/>
    <w:rsid w:val="00C31EC2"/>
    <w:rsid w:val="00CA42D9"/>
    <w:rsid w:val="00CB70C6"/>
    <w:rsid w:val="00CF2451"/>
    <w:rsid w:val="00D15FD8"/>
    <w:rsid w:val="00D208DA"/>
    <w:rsid w:val="00D22286"/>
    <w:rsid w:val="00D65950"/>
    <w:rsid w:val="00DA66CF"/>
    <w:rsid w:val="00DE473B"/>
    <w:rsid w:val="00E204F8"/>
    <w:rsid w:val="00E32843"/>
    <w:rsid w:val="00E62AC7"/>
    <w:rsid w:val="00E72C31"/>
    <w:rsid w:val="00EE1752"/>
    <w:rsid w:val="00EE395F"/>
    <w:rsid w:val="00F13BF5"/>
    <w:rsid w:val="00F3458B"/>
    <w:rsid w:val="00F369C1"/>
    <w:rsid w:val="00F40B32"/>
    <w:rsid w:val="00FA709A"/>
    <w:rsid w:val="00FB2DBA"/>
    <w:rsid w:val="00FB7E7E"/>
    <w:rsid w:val="00FC0BFD"/>
    <w:rsid w:val="00FC2E18"/>
    <w:rsid w:val="00FC3D88"/>
    <w:rsid w:val="00FC3EF2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DCB4-AEE9-4841-881A-EC3D1DA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7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57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A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5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B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ettrine">
    <w:name w:val="lettrine"/>
    <w:basedOn w:val="Policepardfaut"/>
    <w:rsid w:val="00357B4D"/>
  </w:style>
  <w:style w:type="paragraph" w:styleId="NormalWeb">
    <w:name w:val="Normal (Web)"/>
    <w:basedOn w:val="Normal"/>
    <w:uiPriority w:val="99"/>
    <w:semiHidden/>
    <w:unhideWhenUsed/>
    <w:rsid w:val="003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B4D"/>
  </w:style>
  <w:style w:type="paragraph" w:styleId="Pieddepage">
    <w:name w:val="footer"/>
    <w:basedOn w:val="Normal"/>
    <w:link w:val="PieddepageCar"/>
    <w:uiPriority w:val="99"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B4D"/>
  </w:style>
  <w:style w:type="character" w:customStyle="1" w:styleId="Titre4Car">
    <w:name w:val="Titre 4 Car"/>
    <w:basedOn w:val="Policepardfaut"/>
    <w:link w:val="Titre4"/>
    <w:uiPriority w:val="9"/>
    <w:semiHidden/>
    <w:rsid w:val="002F1A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252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607B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7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Boixel</cp:lastModifiedBy>
  <cp:revision>3</cp:revision>
  <dcterms:created xsi:type="dcterms:W3CDTF">2015-04-19T16:07:00Z</dcterms:created>
  <dcterms:modified xsi:type="dcterms:W3CDTF">2015-04-19T22:06:00Z</dcterms:modified>
</cp:coreProperties>
</file>